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9EE" w:rsidRPr="005209EE" w:rsidRDefault="005209EE" w:rsidP="005209EE">
      <w:pPr>
        <w:jc w:val="center"/>
        <w:rPr>
          <w:sz w:val="52"/>
          <w:szCs w:val="52"/>
        </w:rPr>
      </w:pPr>
      <w:r w:rsidRPr="005209EE">
        <w:rPr>
          <w:sz w:val="52"/>
          <w:szCs w:val="52"/>
        </w:rPr>
        <w:t>Star</w:t>
      </w:r>
    </w:p>
    <w:p w:rsidR="005209EE" w:rsidRDefault="005209EE"/>
    <w:p w:rsidR="00C728CA" w:rsidRDefault="00C728CA">
      <w:r>
        <w:t>Once upon a time, there was this s</w:t>
      </w:r>
      <w:r w:rsidR="005209EE">
        <w:t>tar called killer. His color</w:t>
      </w:r>
      <w:r>
        <w:t xml:space="preserve"> is blue is temperature of 41,000, so that mean you could never live on it. Killer went to a middle school called star life high. Killer was a very bright start. Killer had a bright girl best friend name queen. Queen was very bright but want brighter then Killer. As they went to high school they became close and closer.  They end up going to the same college. That’s when they started having problems. This big bright star called red started trying to talk to Queen. Killer didn’t have a problem with it at first until they started hanging out more and more. Then one day Red asked Queen on a date. Red and queen </w:t>
      </w:r>
      <w:proofErr w:type="gramStart"/>
      <w:r>
        <w:t>was</w:t>
      </w:r>
      <w:proofErr w:type="gramEnd"/>
      <w:r>
        <w:t xml:space="preserve"> chilling, then killer came around out the blue. Then Killer got real mad in end up fighting Red, then he end up killing Red. Queen wasn’t that mad she was sad but she knew Killer was the one. Then after a while queen died one day and killer didn’t know what to do so he died yrs later.</w:t>
      </w:r>
    </w:p>
    <w:p w:rsidR="00C728CA" w:rsidRDefault="00C728CA"/>
    <w:p w:rsidR="00C728CA" w:rsidRDefault="00C728CA"/>
    <w:p w:rsidR="006E39A2" w:rsidRDefault="00C728CA">
      <w:r>
        <w:t xml:space="preserve"> </w:t>
      </w:r>
    </w:p>
    <w:p w:rsidR="00C728CA" w:rsidRDefault="00C728CA"/>
    <w:p w:rsidR="00C728CA" w:rsidRDefault="00C728CA"/>
    <w:p w:rsidR="00C728CA" w:rsidRDefault="00C728CA"/>
    <w:p w:rsidR="00C728CA" w:rsidRDefault="00C728CA"/>
    <w:p w:rsidR="00C728CA" w:rsidRDefault="00C728CA"/>
    <w:sectPr w:rsidR="00C728CA" w:rsidSect="003525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39A2"/>
    <w:rsid w:val="0035259B"/>
    <w:rsid w:val="005209EE"/>
    <w:rsid w:val="006E39A2"/>
    <w:rsid w:val="00C72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5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105141</cp:lastModifiedBy>
  <cp:revision>3</cp:revision>
  <dcterms:created xsi:type="dcterms:W3CDTF">2011-11-09T14:45:00Z</dcterms:created>
  <dcterms:modified xsi:type="dcterms:W3CDTF">2011-11-30T15:08:00Z</dcterms:modified>
</cp:coreProperties>
</file>